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6658"/>
        <w:gridCol w:w="1843"/>
        <w:gridCol w:w="6803"/>
      </w:tblGrid>
      <w:tr w:rsidR="00F20D48" w14:paraId="760DBD79" w14:textId="77777777" w:rsidTr="00945CC9">
        <w:trPr>
          <w:trHeight w:val="103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592" w14:textId="77777777" w:rsidR="00F20D48" w:rsidRDefault="00F20D48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A2F3F11" w14:textId="77777777" w:rsidR="00065033" w:rsidRDefault="00065033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Notizen / Bemerkungen:</w:t>
            </w:r>
          </w:p>
          <w:p w14:paraId="71933E86" w14:textId="77777777" w:rsidR="00065033" w:rsidRDefault="00065033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823B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</w:tcBorders>
          </w:tcPr>
          <w:p w14:paraId="7EDAEC78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FAEAC09" w14:textId="77777777" w:rsidR="00707983" w:rsidRDefault="00707983" w:rsidP="00F20D48">
            <w:pPr>
              <w:tabs>
                <w:tab w:val="left" w:pos="7088"/>
              </w:tabs>
              <w:jc w:val="center"/>
              <w:rPr>
                <w:b/>
                <w:bCs/>
                <w:noProof/>
                <w:sz w:val="36"/>
                <w:szCs w:val="36"/>
                <w:u w:val="single"/>
              </w:rPr>
            </w:pPr>
          </w:p>
          <w:p w14:paraId="5B0A933C" w14:textId="66CF2DAC" w:rsidR="00F20D48" w:rsidRDefault="009C2DB3" w:rsidP="00F20D48">
            <w:pPr>
              <w:tabs>
                <w:tab w:val="left" w:pos="7088"/>
              </w:tabs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Deutschkurse in Frümsen </w:t>
            </w:r>
          </w:p>
          <w:p w14:paraId="35181B44" w14:textId="5E5015B7" w:rsidR="009A5C3E" w:rsidRPr="00FA6972" w:rsidRDefault="009A5C3E" w:rsidP="00F20D48">
            <w:pPr>
              <w:tabs>
                <w:tab w:val="left" w:pos="7088"/>
              </w:tabs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Sommer</w:t>
            </w:r>
            <w:r w:rsidR="004D291E">
              <w:rPr>
                <w:b/>
                <w:bCs/>
                <w:noProof/>
                <w:sz w:val="36"/>
                <w:szCs w:val="36"/>
              </w:rPr>
              <w:t xml:space="preserve"> </w:t>
            </w:r>
            <w:r w:rsidR="0040652D">
              <w:rPr>
                <w:b/>
                <w:bCs/>
                <w:noProof/>
                <w:sz w:val="36"/>
                <w:szCs w:val="36"/>
              </w:rPr>
              <w:t xml:space="preserve">2024 </w:t>
            </w:r>
            <w:r w:rsidR="004D291E">
              <w:rPr>
                <w:b/>
                <w:bCs/>
                <w:noProof/>
                <w:sz w:val="36"/>
                <w:szCs w:val="36"/>
              </w:rPr>
              <w:t>bis Winter</w:t>
            </w:r>
            <w:r>
              <w:rPr>
                <w:b/>
                <w:bCs/>
                <w:noProof/>
                <w:sz w:val="36"/>
                <w:szCs w:val="36"/>
              </w:rPr>
              <w:t xml:space="preserve"> 202</w:t>
            </w:r>
            <w:r w:rsidR="0040652D">
              <w:rPr>
                <w:b/>
                <w:bCs/>
                <w:noProof/>
                <w:sz w:val="36"/>
                <w:szCs w:val="36"/>
              </w:rPr>
              <w:t>5</w:t>
            </w:r>
          </w:p>
          <w:p w14:paraId="2811D689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4F5FFBB8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3048934B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de-CH" w:eastAsia="de-CH"/>
              </w:rPr>
              <w:drawing>
                <wp:inline distT="0" distB="0" distL="0" distR="0" wp14:anchorId="2CC100B4" wp14:editId="0344CEAA">
                  <wp:extent cx="3548465" cy="23812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306" cy="238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768BA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D89A886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512E763" w14:textId="77777777" w:rsidR="00FA6972" w:rsidRDefault="00FA6972" w:rsidP="00FA697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143781E" w14:textId="77777777" w:rsidR="00FA6972" w:rsidRDefault="00FA6972" w:rsidP="00FA697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6463BE62" w14:textId="77777777" w:rsidR="00707983" w:rsidRDefault="00707983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</w:p>
          <w:p w14:paraId="618BAB3D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Rathaus</w:t>
            </w:r>
          </w:p>
          <w:p w14:paraId="463523BE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Spengelgass 10</w:t>
            </w:r>
          </w:p>
          <w:p w14:paraId="7FA90F07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9467 Frümsen</w:t>
            </w:r>
          </w:p>
          <w:p w14:paraId="13B28C09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Tel. 058 228 28 10</w:t>
            </w:r>
          </w:p>
          <w:p w14:paraId="43B2FEED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E-Mail: sozialamt@sennwald.ch</w:t>
            </w:r>
          </w:p>
          <w:p w14:paraId="44EA92C7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D24C98" w14:paraId="260D258E" w14:textId="77777777" w:rsidTr="00945CC9">
        <w:trPr>
          <w:trHeight w:val="10345"/>
        </w:trPr>
        <w:tc>
          <w:tcPr>
            <w:tcW w:w="6658" w:type="dxa"/>
          </w:tcPr>
          <w:p w14:paraId="327C92A3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0125253" w14:textId="47586BE1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62F784C" w14:textId="0626C21F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7F1CFD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09ED3590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Informationen</w:t>
            </w:r>
          </w:p>
          <w:p w14:paraId="6C2C8F1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r w:rsidRPr="0040534E">
              <w:rPr>
                <w:sz w:val="28"/>
                <w:szCs w:val="28"/>
              </w:rPr>
              <w:t>Deutschkurse</w:t>
            </w:r>
            <w:r>
              <w:rPr>
                <w:sz w:val="28"/>
                <w:szCs w:val="28"/>
              </w:rPr>
              <w:t xml:space="preserve"> finden im Rathaus,</w:t>
            </w:r>
          </w:p>
          <w:p w14:paraId="0479F432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Schlossküche, statt.</w:t>
            </w:r>
          </w:p>
          <w:p w14:paraId="5599D47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0977C853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534CC063" w14:textId="44AD0812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Kurs</w:t>
            </w:r>
            <w:r w:rsidR="0074368F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36B5A5" w14:textId="77777777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EDA1D87" w14:textId="7285BC93" w:rsidR="0074368F" w:rsidRDefault="0074368F" w:rsidP="0074368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15:15 – 16:45 Uhr</w:t>
            </w:r>
          </w:p>
          <w:p w14:paraId="63FB030F" w14:textId="23BE2AB2" w:rsidR="0074368F" w:rsidRDefault="00373981" w:rsidP="0074368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erste Deutschkenntnisse</w:t>
            </w:r>
          </w:p>
          <w:p w14:paraId="405641DA" w14:textId="799D2966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D4A2378" w14:textId="306DAFE5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Kurs 2</w:t>
            </w:r>
          </w:p>
          <w:p w14:paraId="5EDEE84F" w14:textId="77777777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427D848F" w14:textId="5AE37B38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17:15 – 18:45 Uhr</w:t>
            </w:r>
          </w:p>
          <w:p w14:paraId="64533FAF" w14:textId="11B9CD72" w:rsidR="00D24C98" w:rsidRDefault="00373981" w:rsidP="00D24C98">
            <w:pPr>
              <w:tabs>
                <w:tab w:val="left" w:pos="6105"/>
                <w:tab w:val="left" w:pos="7088"/>
              </w:tabs>
              <w:ind w:left="306" w:right="31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fortgeschrittene Deutsch</w:t>
            </w:r>
            <w:bookmarkStart w:id="0" w:name="_GoBack"/>
            <w:bookmarkEnd w:id="0"/>
            <w:r>
              <w:rPr>
                <w:sz w:val="28"/>
                <w:szCs w:val="28"/>
              </w:rPr>
              <w:t>kenntnisse</w:t>
            </w:r>
          </w:p>
          <w:p w14:paraId="68BEFF54" w14:textId="77777777" w:rsidR="00D24C98" w:rsidRDefault="00D24C98" w:rsidP="00D24C98">
            <w:pPr>
              <w:tabs>
                <w:tab w:val="left" w:pos="6105"/>
                <w:tab w:val="left" w:pos="7088"/>
              </w:tabs>
              <w:ind w:left="306" w:right="318" w:firstLine="142"/>
              <w:jc w:val="center"/>
              <w:rPr>
                <w:b/>
                <w:bCs/>
                <w:sz w:val="28"/>
                <w:szCs w:val="28"/>
              </w:rPr>
            </w:pPr>
          </w:p>
          <w:p w14:paraId="025622CB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3D818117" w14:textId="7AD0BA12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Kursumfang: 3</w:t>
            </w:r>
            <w:r w:rsidR="008150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Lektionen</w:t>
            </w:r>
          </w:p>
          <w:p w14:paraId="2C4223CE" w14:textId="0FF08E04" w:rsidR="00D24C98" w:rsidRDefault="000B0156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vom </w:t>
            </w:r>
            <w:r w:rsidR="00815029">
              <w:rPr>
                <w:sz w:val="28"/>
                <w:szCs w:val="28"/>
              </w:rPr>
              <w:t>12</w:t>
            </w:r>
            <w:r w:rsidR="0074368F">
              <w:rPr>
                <w:sz w:val="28"/>
                <w:szCs w:val="28"/>
              </w:rPr>
              <w:t>.0</w:t>
            </w:r>
            <w:r w:rsidR="004D291E">
              <w:rPr>
                <w:sz w:val="28"/>
                <w:szCs w:val="28"/>
              </w:rPr>
              <w:t>8</w:t>
            </w:r>
            <w:r w:rsidR="00D24C98">
              <w:rPr>
                <w:sz w:val="28"/>
                <w:szCs w:val="28"/>
              </w:rPr>
              <w:t>.202</w:t>
            </w:r>
            <w:r w:rsidR="00815029">
              <w:rPr>
                <w:sz w:val="28"/>
                <w:szCs w:val="28"/>
              </w:rPr>
              <w:t>4</w:t>
            </w:r>
            <w:r w:rsidR="00D24C98">
              <w:rPr>
                <w:sz w:val="28"/>
                <w:szCs w:val="28"/>
              </w:rPr>
              <w:t xml:space="preserve"> – </w:t>
            </w:r>
            <w:r w:rsidR="004D291E">
              <w:rPr>
                <w:sz w:val="28"/>
                <w:szCs w:val="28"/>
              </w:rPr>
              <w:t>20</w:t>
            </w:r>
            <w:r w:rsidR="00D24C98">
              <w:rPr>
                <w:sz w:val="28"/>
                <w:szCs w:val="28"/>
              </w:rPr>
              <w:t>.0</w:t>
            </w:r>
            <w:r w:rsidR="004D29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4D291E">
              <w:rPr>
                <w:sz w:val="28"/>
                <w:szCs w:val="28"/>
              </w:rPr>
              <w:t>5</w:t>
            </w:r>
          </w:p>
          <w:p w14:paraId="00645528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4237F4E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Während den Schulferien</w:t>
            </w:r>
          </w:p>
          <w:p w14:paraId="00D7876B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Feiertagen findet kein Kurs statt.</w:t>
            </w:r>
          </w:p>
          <w:p w14:paraId="6772B895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37202C7C" w14:textId="6733CAA8" w:rsidR="00D24C98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Kosten für den Kurs: CHF </w:t>
            </w:r>
            <w:r w:rsidR="000B0156">
              <w:rPr>
                <w:sz w:val="28"/>
                <w:szCs w:val="28"/>
              </w:rPr>
              <w:t>235</w:t>
            </w:r>
            <w:r w:rsidR="00D24C98">
              <w:rPr>
                <w:sz w:val="28"/>
                <w:szCs w:val="28"/>
              </w:rPr>
              <w:t xml:space="preserve">.00 plus </w:t>
            </w:r>
            <w:r w:rsidR="00D24C98">
              <w:rPr>
                <w:sz w:val="28"/>
                <w:szCs w:val="28"/>
              </w:rPr>
              <w:br/>
              <w:t>CHF 20.00 für Bücher</w:t>
            </w:r>
          </w:p>
          <w:p w14:paraId="685755C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47FA66A5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40A84C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14:paraId="446988D6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FB35EE6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3F4C5946" w14:textId="77777777" w:rsidR="00D24C98" w:rsidRDefault="00D24C98" w:rsidP="00D24C98">
            <w:pPr>
              <w:tabs>
                <w:tab w:val="left" w:pos="7088"/>
              </w:tabs>
              <w:ind w:left="1023" w:hanging="567"/>
              <w:rPr>
                <w:sz w:val="28"/>
                <w:szCs w:val="28"/>
              </w:rPr>
            </w:pPr>
          </w:p>
          <w:p w14:paraId="6F09A35A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Anmeldung</w:t>
            </w:r>
          </w:p>
          <w:p w14:paraId="5FCC9420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51"/>
              <w:gridCol w:w="3426"/>
            </w:tblGrid>
            <w:tr w:rsidR="00D24C98" w14:paraId="282C0303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B65AE" w14:textId="77777777" w:rsidR="00D24C98" w:rsidRDefault="00D24C98" w:rsidP="0074368F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426636" wp14:editId="3A57E4A2">
                            <wp:simplePos x="0" y="0"/>
                            <wp:positionH relativeFrom="column">
                              <wp:posOffset>1411605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14300"/>
                            <wp:effectExtent l="0" t="0" r="19050" b="19050"/>
                            <wp:wrapNone/>
                            <wp:docPr id="7" name="Rechteck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12D6AF1" w14:textId="77777777" w:rsidR="00D24C98" w:rsidRDefault="00D24C98" w:rsidP="00324C7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C426636" id="Rechteck 7" o:spid="_x0000_s1026" style="position:absolute;left:0;text-align:left;margin-left:111.15pt;margin-top:3.5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" fillcolor="white [3201]" strokecolor="#70ad47 [3209]" strokeweight="1pt">
                            <v:textbox>
                              <w:txbxContent>
                                <w:p w14:paraId="012D6AF1" w14:textId="77777777" w:rsidR="00D24C98" w:rsidRDefault="00D24C98" w:rsidP="00324C7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8"/>
                      <w:szCs w:val="28"/>
                    </w:rPr>
                    <w:t>Kurs</w:t>
                  </w:r>
                  <w:r w:rsidR="0074368F">
                    <w:rPr>
                      <w:b/>
                      <w:bCs/>
                      <w:sz w:val="28"/>
                      <w:szCs w:val="28"/>
                    </w:rPr>
                    <w:t xml:space="preserve"> 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65B8723" w14:textId="03894FC5" w:rsidR="0074368F" w:rsidRDefault="0074368F" w:rsidP="0074368F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7693E8C" wp14:editId="2B9148F1">
                            <wp:simplePos x="0" y="0"/>
                            <wp:positionH relativeFrom="column">
                              <wp:posOffset>1411605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14300"/>
                            <wp:effectExtent l="0" t="0" r="19050" b="19050"/>
                            <wp:wrapNone/>
                            <wp:docPr id="1" name="Rechtec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663D89" w14:textId="77777777" w:rsidR="0074368F" w:rsidRDefault="0074368F" w:rsidP="0074368F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7693E8C" id="Rechteck 1" o:spid="_x0000_s1027" style="position:absolute;left:0;text-align:left;margin-left:111.15pt;margin-top:3.5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" fillcolor="white [3201]" strokecolor="#70ad47 [3209]" strokeweight="1pt">
                            <v:textbox>
                              <w:txbxContent>
                                <w:p w14:paraId="0B663D89" w14:textId="77777777" w:rsidR="0074368F" w:rsidRDefault="0074368F" w:rsidP="0074368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Kurs 2 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C18B1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24C98" w14:paraId="05817B2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C533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6FF9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24C98" w14:paraId="1196F835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D420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0AB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2268403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CC80B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Familienname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3301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781B78FF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351E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Vorname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A916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0BC9C98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DBDD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Strasse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85D23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36AF0249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41FC5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PLZ, Ort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3B476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49D4E793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78841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3085F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1F9B45B8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4BBB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0F4C7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2466D015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E6C0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Geburtsdatum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12C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587F2618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9782B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Muttersprache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3C87C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19BBD3A7" w14:textId="77777777" w:rsidTr="0051386F">
              <w:tc>
                <w:tcPr>
                  <w:tcW w:w="6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55A09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477595E7" w14:textId="77777777" w:rsidTr="0051386F">
              <w:trPr>
                <w:trHeight w:val="553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372FA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EBB55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Unterschrift:</w:t>
                  </w:r>
                </w:p>
              </w:tc>
            </w:tr>
          </w:tbl>
          <w:p w14:paraId="05049996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1C84BABA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AFC43FE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AC9399F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und Anmeldung: Sozialamt Sennwald</w:t>
            </w:r>
          </w:p>
          <w:p w14:paraId="04B45425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150CB89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411D4E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5B210179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38590B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82ABB5A" w14:textId="6D0C6271" w:rsidR="005D4CE0" w:rsidRPr="00A927F6" w:rsidRDefault="005D4CE0" w:rsidP="00A927F6">
      <w:pPr>
        <w:spacing w:after="0"/>
        <w:rPr>
          <w:sz w:val="8"/>
          <w:szCs w:val="28"/>
        </w:rPr>
      </w:pPr>
    </w:p>
    <w:sectPr w:rsidR="005D4CE0" w:rsidRPr="00A927F6" w:rsidSect="00996ACA">
      <w:pgSz w:w="16838" w:h="11906" w:orient="landscape" w:code="9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5B62" w14:textId="77777777" w:rsidR="00996ACA" w:rsidRDefault="00996ACA" w:rsidP="00FA6972">
      <w:pPr>
        <w:spacing w:after="0" w:line="240" w:lineRule="auto"/>
      </w:pPr>
      <w:r>
        <w:separator/>
      </w:r>
    </w:p>
  </w:endnote>
  <w:endnote w:type="continuationSeparator" w:id="0">
    <w:p w14:paraId="5A55DC90" w14:textId="77777777" w:rsidR="00996ACA" w:rsidRDefault="00996ACA" w:rsidP="00FA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7EEA" w14:textId="77777777" w:rsidR="00996ACA" w:rsidRDefault="00996ACA" w:rsidP="00FA6972">
      <w:pPr>
        <w:spacing w:after="0" w:line="240" w:lineRule="auto"/>
      </w:pPr>
      <w:r>
        <w:separator/>
      </w:r>
    </w:p>
  </w:footnote>
  <w:footnote w:type="continuationSeparator" w:id="0">
    <w:p w14:paraId="3A8E817A" w14:textId="77777777" w:rsidR="00996ACA" w:rsidRDefault="00996ACA" w:rsidP="00FA6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LI" w:vendorID="64" w:dllVersion="6" w:nlCheck="1" w:checkStyle="0"/>
  <w:activeWritingStyle w:appName="MSWord" w:lang="de-LI" w:vendorID="64" w:dllVersion="0" w:nlCheck="1" w:checkStyle="0"/>
  <w:activeWritingStyle w:appName="MSWord" w:lang="de-LI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6"/>
    <w:rsid w:val="00065033"/>
    <w:rsid w:val="000668B9"/>
    <w:rsid w:val="000B0156"/>
    <w:rsid w:val="00143905"/>
    <w:rsid w:val="00192F3D"/>
    <w:rsid w:val="0023194F"/>
    <w:rsid w:val="0025754A"/>
    <w:rsid w:val="00266563"/>
    <w:rsid w:val="002A3C7C"/>
    <w:rsid w:val="002D067C"/>
    <w:rsid w:val="00345ADF"/>
    <w:rsid w:val="003516E3"/>
    <w:rsid w:val="00373981"/>
    <w:rsid w:val="00376D19"/>
    <w:rsid w:val="0039684B"/>
    <w:rsid w:val="003B35DA"/>
    <w:rsid w:val="0040534E"/>
    <w:rsid w:val="0040652D"/>
    <w:rsid w:val="00444AC9"/>
    <w:rsid w:val="004C0D4D"/>
    <w:rsid w:val="004D00C4"/>
    <w:rsid w:val="004D291E"/>
    <w:rsid w:val="00503766"/>
    <w:rsid w:val="00544DEC"/>
    <w:rsid w:val="005461C0"/>
    <w:rsid w:val="0055047A"/>
    <w:rsid w:val="0059479F"/>
    <w:rsid w:val="005A505A"/>
    <w:rsid w:val="005D4CE0"/>
    <w:rsid w:val="00623FC6"/>
    <w:rsid w:val="00652998"/>
    <w:rsid w:val="006674BD"/>
    <w:rsid w:val="00707983"/>
    <w:rsid w:val="00740DA2"/>
    <w:rsid w:val="0074368F"/>
    <w:rsid w:val="00765E99"/>
    <w:rsid w:val="007A48D7"/>
    <w:rsid w:val="00815029"/>
    <w:rsid w:val="0082466E"/>
    <w:rsid w:val="00842161"/>
    <w:rsid w:val="00845805"/>
    <w:rsid w:val="008C1804"/>
    <w:rsid w:val="00917F34"/>
    <w:rsid w:val="00945CC9"/>
    <w:rsid w:val="0099277F"/>
    <w:rsid w:val="00996643"/>
    <w:rsid w:val="00996ACA"/>
    <w:rsid w:val="009A5C3E"/>
    <w:rsid w:val="009C04C6"/>
    <w:rsid w:val="009C2DB3"/>
    <w:rsid w:val="009C61FF"/>
    <w:rsid w:val="00A11F91"/>
    <w:rsid w:val="00A34872"/>
    <w:rsid w:val="00A927F6"/>
    <w:rsid w:val="00B25729"/>
    <w:rsid w:val="00B761FE"/>
    <w:rsid w:val="00BA60AC"/>
    <w:rsid w:val="00BB5AFE"/>
    <w:rsid w:val="00C3405A"/>
    <w:rsid w:val="00C344CF"/>
    <w:rsid w:val="00C50DE6"/>
    <w:rsid w:val="00D12933"/>
    <w:rsid w:val="00D24C98"/>
    <w:rsid w:val="00D90D74"/>
    <w:rsid w:val="00DB453F"/>
    <w:rsid w:val="00DB6B49"/>
    <w:rsid w:val="00DF384C"/>
    <w:rsid w:val="00E366C1"/>
    <w:rsid w:val="00EA2830"/>
    <w:rsid w:val="00EB777C"/>
    <w:rsid w:val="00EE1D22"/>
    <w:rsid w:val="00F20D48"/>
    <w:rsid w:val="00F42C81"/>
    <w:rsid w:val="00F52AFA"/>
    <w:rsid w:val="00F94C47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2324"/>
  <w15:chartTrackingRefBased/>
  <w15:docId w15:val="{A95740D7-65B4-438F-A6A6-E901B1EA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D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194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194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B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D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972"/>
  </w:style>
  <w:style w:type="paragraph" w:styleId="Fuzeile">
    <w:name w:val="footer"/>
    <w:basedOn w:val="Standard"/>
    <w:link w:val="FuzeileZchn"/>
    <w:uiPriority w:val="99"/>
    <w:unhideWhenUsed/>
    <w:rsid w:val="00FA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0A3B-5E02-4D6A-881C-9C1D29D5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Ammann Thomas - Sennwald</cp:lastModifiedBy>
  <cp:revision>4</cp:revision>
  <cp:lastPrinted>2023-04-04T05:47:00Z</cp:lastPrinted>
  <dcterms:created xsi:type="dcterms:W3CDTF">2024-06-11T07:17:00Z</dcterms:created>
  <dcterms:modified xsi:type="dcterms:W3CDTF">2024-06-11T07:52:00Z</dcterms:modified>
</cp:coreProperties>
</file>